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F5FDB" w14:textId="1FAA1819" w:rsidR="00483EB6" w:rsidRDefault="00521A0D" w:rsidP="00B42F32">
      <w:pPr>
        <w:spacing w:line="240" w:lineRule="auto"/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MODELLO DI DOMANDA</w:t>
      </w:r>
    </w:p>
    <w:p w14:paraId="34EDE56B" w14:textId="77777777" w:rsidR="00483EB6" w:rsidRDefault="00F82E48" w:rsidP="007E2D9F">
      <w:pPr>
        <w:spacing w:line="240" w:lineRule="auto"/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LEGALE RAPPRESENTANTE</w:t>
      </w:r>
    </w:p>
    <w:p w14:paraId="4B0EB326" w14:textId="514FF147" w:rsidR="00483EB6" w:rsidRDefault="00F82E48" w:rsidP="007E2D9F">
      <w:pPr>
        <w:tabs>
          <w:tab w:val="left" w:pos="7938"/>
        </w:tabs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COGNOME_____________________________________________________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______________</w:t>
      </w:r>
      <w:r>
        <w:rPr>
          <w:rFonts w:ascii="Book Antiqua" w:hAnsi="Book Antiqua"/>
          <w:sz w:val="24"/>
          <w:szCs w:val="24"/>
        </w:rPr>
        <w:t>_</w:t>
      </w:r>
      <w:r w:rsidR="0006496F">
        <w:rPr>
          <w:rFonts w:ascii="Book Antiqua" w:hAnsi="Book Antiqua"/>
          <w:sz w:val="24"/>
          <w:szCs w:val="24"/>
        </w:rPr>
        <w:t xml:space="preserve">_  </w:t>
      </w:r>
    </w:p>
    <w:p w14:paraId="090D0068" w14:textId="04919AD0" w:rsidR="00483EB6" w:rsidRDefault="00F82E48" w:rsidP="007E2D9F">
      <w:pPr>
        <w:spacing w:line="240" w:lineRule="auto"/>
        <w:ind w:right="-1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NOME__________________________________________________________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_____________</w:t>
      </w:r>
      <w:r w:rsidR="0006496F">
        <w:rPr>
          <w:rFonts w:ascii="Book Antiqua" w:hAnsi="Book Antiqua"/>
          <w:sz w:val="24"/>
          <w:szCs w:val="24"/>
        </w:rPr>
        <w:softHyphen/>
      </w:r>
      <w:r>
        <w:rPr>
          <w:rFonts w:ascii="Book Antiqua" w:hAnsi="Book Antiqua"/>
          <w:sz w:val="24"/>
          <w:szCs w:val="24"/>
        </w:rPr>
        <w:t>_</w:t>
      </w:r>
      <w:r w:rsidR="0006496F">
        <w:rPr>
          <w:rFonts w:ascii="Book Antiqua" w:hAnsi="Book Antiqua"/>
          <w:sz w:val="24"/>
          <w:szCs w:val="24"/>
        </w:rPr>
        <w:t xml:space="preserve">_ </w:t>
      </w:r>
    </w:p>
    <w:p w14:paraId="20E162EC" w14:textId="1C8BE9E9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ESTREMI DOCUMENTO DI RICONOSCIMENTO</w:t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>
        <w:rPr>
          <w:rFonts w:ascii="Book Antiqua" w:hAnsi="Book Antiqua"/>
          <w:sz w:val="24"/>
          <w:szCs w:val="24"/>
        </w:rPr>
        <w:t>_____________________</w:t>
      </w:r>
      <w:r w:rsidR="0006496F">
        <w:rPr>
          <w:rFonts w:ascii="Book Antiqua" w:hAnsi="Book Antiqua"/>
          <w:sz w:val="24"/>
          <w:szCs w:val="24"/>
        </w:rPr>
        <w:t>______________</w:t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</w:p>
    <w:p w14:paraId="758E83B0" w14:textId="4057AEB0" w:rsidR="00483EB6" w:rsidRDefault="00F82E48" w:rsidP="007E2D9F">
      <w:pPr>
        <w:tabs>
          <w:tab w:val="left" w:pos="9638"/>
        </w:tabs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RILASCIATO DA__________________________________________________</w:t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  <w:t>______________</w:t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  <w:r w:rsidR="0006496F">
        <w:rPr>
          <w:rFonts w:ascii="Book Antiqua" w:hAnsi="Book Antiqua"/>
          <w:sz w:val="24"/>
          <w:szCs w:val="24"/>
        </w:rPr>
        <w:softHyphen/>
      </w:r>
    </w:p>
    <w:p w14:paraId="3A4848C6" w14:textId="6521C218" w:rsidR="00483EB6" w:rsidRPr="00521A0D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ENTE GESTORE (denominazione</w:t>
      </w:r>
      <w:r w:rsidR="0006496F">
        <w:rPr>
          <w:rFonts w:ascii="Book Antiqua" w:hAnsi="Book Antiqua"/>
          <w:sz w:val="24"/>
          <w:szCs w:val="24"/>
        </w:rPr>
        <w:t xml:space="preserve"> </w:t>
      </w:r>
      <w:r w:rsidR="00521A0D">
        <w:rPr>
          <w:rFonts w:ascii="Book Antiqua" w:hAnsi="Book Antiqua"/>
          <w:sz w:val="24"/>
          <w:szCs w:val="24"/>
        </w:rPr>
        <w:t>esatta)</w:t>
      </w:r>
      <w:r w:rsidR="0006496F">
        <w:rPr>
          <w:rFonts w:ascii="Book Antiqua" w:hAnsi="Book Antiqua"/>
          <w:sz w:val="24"/>
          <w:szCs w:val="24"/>
        </w:rPr>
        <w:t xml:space="preserve"> ___</w:t>
      </w:r>
      <w:r w:rsidR="00521A0D">
        <w:rPr>
          <w:rFonts w:ascii="Book Antiqua" w:hAnsi="Book Antiqua"/>
          <w:sz w:val="24"/>
          <w:szCs w:val="24"/>
        </w:rPr>
        <w:t>_</w:t>
      </w:r>
      <w:r>
        <w:rPr>
          <w:rFonts w:ascii="Book Antiqua" w:hAnsi="Book Antiqua"/>
          <w:sz w:val="24"/>
          <w:szCs w:val="24"/>
        </w:rPr>
        <w:t>______________________________________</w:t>
      </w:r>
      <w:r w:rsidR="0006496F">
        <w:rPr>
          <w:rFonts w:ascii="Book Antiqua" w:hAnsi="Book Antiqua"/>
          <w:sz w:val="24"/>
          <w:szCs w:val="24"/>
        </w:rPr>
        <w:t>_</w:t>
      </w:r>
    </w:p>
    <w:p w14:paraId="20407BE1" w14:textId="5E0F061D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CODICE FISCALE/PARTITA IVA ENTE GESTORE________________________</w:t>
      </w:r>
      <w:r w:rsidR="0006496F">
        <w:rPr>
          <w:rFonts w:ascii="Book Antiqua" w:hAnsi="Book Antiqua"/>
          <w:sz w:val="24"/>
          <w:szCs w:val="24"/>
        </w:rPr>
        <w:t>__________</w:t>
      </w:r>
    </w:p>
    <w:p w14:paraId="25AF309E" w14:textId="0B3BCC84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CON SEDE LEGALE (comune e</w:t>
      </w:r>
      <w:r w:rsidR="0006496F">
        <w:rPr>
          <w:rFonts w:ascii="Book Antiqua" w:hAnsi="Book Antiqua"/>
          <w:sz w:val="24"/>
          <w:szCs w:val="24"/>
        </w:rPr>
        <w:t>/</w:t>
      </w:r>
      <w:r>
        <w:rPr>
          <w:rFonts w:ascii="Book Antiqua" w:hAnsi="Book Antiqua"/>
          <w:sz w:val="24"/>
          <w:szCs w:val="24"/>
        </w:rPr>
        <w:t>o frazione)_____________________________</w:t>
      </w:r>
      <w:r w:rsidR="0006496F">
        <w:rPr>
          <w:rFonts w:ascii="Book Antiqua" w:hAnsi="Book Antiqua"/>
          <w:sz w:val="24"/>
          <w:szCs w:val="24"/>
        </w:rPr>
        <w:t>____________</w:t>
      </w:r>
    </w:p>
    <w:p w14:paraId="2061B0D6" w14:textId="55D0E462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PROVINCIA______________________________________________________________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______</w:t>
      </w:r>
    </w:p>
    <w:p w14:paraId="7B28B7CA" w14:textId="57994F82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INDIRIZZO (via/piazza - numero civico)_____________________________________</w:t>
      </w:r>
      <w:r w:rsidR="0006496F">
        <w:rPr>
          <w:rFonts w:ascii="Book Antiqua" w:hAnsi="Book Antiqua"/>
          <w:sz w:val="24"/>
          <w:szCs w:val="24"/>
        </w:rPr>
        <w:t>______</w:t>
      </w:r>
    </w:p>
    <w:p w14:paraId="2F0FA48E" w14:textId="28663B4E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TELEFONO_______________________________________________________________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______</w:t>
      </w:r>
    </w:p>
    <w:p w14:paraId="5F1EB24D" w14:textId="514BA72E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FAX______________________________________________________________________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______</w:t>
      </w:r>
    </w:p>
    <w:p w14:paraId="37AB1CD5" w14:textId="2DB6FD21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EMAIL___________________________________________________________________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_____</w:t>
      </w:r>
      <w:r>
        <w:rPr>
          <w:rFonts w:ascii="Book Antiqua" w:hAnsi="Book Antiqua"/>
          <w:sz w:val="24"/>
          <w:szCs w:val="24"/>
        </w:rPr>
        <w:t>_</w:t>
      </w:r>
    </w:p>
    <w:p w14:paraId="098B0653" w14:textId="75134AFD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PEC_____________________________________________________________________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_____</w:t>
      </w:r>
      <w:r>
        <w:rPr>
          <w:rFonts w:ascii="Book Antiqua" w:hAnsi="Book Antiqua"/>
          <w:sz w:val="24"/>
          <w:szCs w:val="24"/>
        </w:rPr>
        <w:t>__</w:t>
      </w:r>
    </w:p>
    <w:p w14:paraId="4BDD2A57" w14:textId="010A0BCA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CON SEDE DI SERVIZIO (comune e</w:t>
      </w:r>
      <w:r w:rsidR="0006496F">
        <w:rPr>
          <w:rFonts w:ascii="Book Antiqua" w:hAnsi="Book Antiqua"/>
          <w:sz w:val="24"/>
          <w:szCs w:val="24"/>
        </w:rPr>
        <w:t xml:space="preserve">/o </w:t>
      </w:r>
      <w:r>
        <w:rPr>
          <w:rFonts w:ascii="Book Antiqua" w:hAnsi="Book Antiqua"/>
          <w:sz w:val="24"/>
          <w:szCs w:val="24"/>
        </w:rPr>
        <w:t>frazione)_____________________________________</w:t>
      </w:r>
    </w:p>
    <w:p w14:paraId="781C0C63" w14:textId="2E0F893B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PROVINCIA________________________________________________________________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</w:t>
      </w:r>
    </w:p>
    <w:p w14:paraId="0C00B6F1" w14:textId="6142DFBC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INDIRIZZO (via/piazza - numero civico)________________________________________</w:t>
      </w:r>
      <w:r w:rsidR="0006496F">
        <w:rPr>
          <w:rFonts w:ascii="Book Antiqua" w:hAnsi="Book Antiqua"/>
          <w:sz w:val="24"/>
          <w:szCs w:val="24"/>
        </w:rPr>
        <w:t>____</w:t>
      </w:r>
    </w:p>
    <w:p w14:paraId="786C0953" w14:textId="76E6AF9D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TELEFONO_______________________________________________________________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</w:t>
      </w:r>
      <w:r>
        <w:rPr>
          <w:rFonts w:ascii="Book Antiqua" w:hAnsi="Book Antiqua"/>
          <w:sz w:val="24"/>
          <w:szCs w:val="24"/>
        </w:rPr>
        <w:t>__</w:t>
      </w:r>
    </w:p>
    <w:p w14:paraId="63AE9FB3" w14:textId="376CA97C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FAX________________________________________________________________________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____</w:t>
      </w:r>
    </w:p>
    <w:p w14:paraId="27AD2790" w14:textId="5668D38D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MAIL________________________________________________________________________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</w:t>
      </w:r>
    </w:p>
    <w:p w14:paraId="23F2D508" w14:textId="2D05973C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PEC__________________________________________________________________________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</w:t>
      </w:r>
    </w:p>
    <w:p w14:paraId="3954930E" w14:textId="4A87933E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COORDINATE BANCARIE, NELL’EVENTUALITÀ DI CONCESSIONE DEL FINANZIAMENTO:</w:t>
      </w:r>
    </w:p>
    <w:p w14:paraId="7C9A4A86" w14:textId="77777777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NUMERO C/C_________________________________________________________________</w:t>
      </w:r>
    </w:p>
    <w:p w14:paraId="52B4B0A3" w14:textId="77777777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INTESTATO A:_________________________________________________________________</w:t>
      </w:r>
    </w:p>
    <w:p w14:paraId="296FDD8A" w14:textId="52969F1C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BANCA_______________________________________________________________________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</w:t>
      </w:r>
    </w:p>
    <w:p w14:paraId="70008DCD" w14:textId="277B176F" w:rsidR="00483EB6" w:rsidRDefault="00F82E48" w:rsidP="007E2D9F">
      <w:pPr>
        <w:spacing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Cod. IBAN ___________________________________________________________________</w:t>
      </w:r>
      <w:r w:rsidR="0006496F">
        <w:rPr>
          <w:rFonts w:ascii="Book Antiqua" w:hAnsi="Book Antiqua"/>
          <w:sz w:val="24"/>
          <w:szCs w:val="24"/>
        </w:rPr>
        <w:t>__</w:t>
      </w:r>
    </w:p>
    <w:p w14:paraId="5797A8F6" w14:textId="552F2B26" w:rsidR="00174749" w:rsidRDefault="00F82E48" w:rsidP="007E2D9F">
      <w:pPr>
        <w:spacing w:after="0" w:line="240" w:lineRule="auto"/>
        <w:jc w:val="right"/>
        <w:rPr>
          <w:rFonts w:ascii="Book Antiqua" w:hAnsi="Book Antiqua"/>
          <w:color w:val="FF0000"/>
          <w:sz w:val="24"/>
          <w:szCs w:val="24"/>
        </w:rPr>
      </w:pPr>
      <w:r>
        <w:rPr>
          <w:rFonts w:ascii="Book Antiqua" w:hAnsi="Book Antiqua"/>
          <w:color w:val="FF0000"/>
          <w:sz w:val="24"/>
          <w:szCs w:val="24"/>
        </w:rPr>
        <w:t xml:space="preserve">                                                                                                  </w:t>
      </w:r>
      <w:r w:rsidR="0006496F">
        <w:rPr>
          <w:rFonts w:ascii="Book Antiqua" w:hAnsi="Book Antiqua"/>
          <w:color w:val="FF0000"/>
          <w:sz w:val="24"/>
          <w:szCs w:val="24"/>
        </w:rPr>
        <w:t xml:space="preserve">   </w:t>
      </w:r>
      <w:r w:rsidRPr="0006496F">
        <w:rPr>
          <w:rFonts w:ascii="Book Antiqua" w:hAnsi="Book Antiqua"/>
          <w:sz w:val="24"/>
          <w:szCs w:val="24"/>
        </w:rPr>
        <w:t xml:space="preserve">firma autografa o digitale </w:t>
      </w:r>
      <w:r w:rsidR="00174749" w:rsidRPr="0006496F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del rappresentante legale</w:t>
      </w:r>
    </w:p>
    <w:p w14:paraId="02BDCD27" w14:textId="77777777" w:rsidR="00483EB6" w:rsidRPr="0006496F" w:rsidRDefault="00F82E48" w:rsidP="007E2D9F">
      <w:pPr>
        <w:spacing w:after="0" w:line="240" w:lineRule="auto"/>
        <w:rPr>
          <w:rFonts w:ascii="Book Antiqua" w:hAnsi="Book Antiqua"/>
          <w:b/>
        </w:rPr>
      </w:pPr>
      <w:r w:rsidRPr="0006496F">
        <w:rPr>
          <w:rFonts w:ascii="Book Antiqua" w:hAnsi="Book Antiqua"/>
          <w:b/>
        </w:rPr>
        <w:t>ALLEGARE:</w:t>
      </w:r>
    </w:p>
    <w:p w14:paraId="57C134D0" w14:textId="77777777" w:rsidR="007E2D9F" w:rsidRDefault="00F82E48" w:rsidP="007E2D9F">
      <w:pPr>
        <w:spacing w:after="0" w:line="240" w:lineRule="auto"/>
        <w:rPr>
          <w:rFonts w:ascii="Book Antiqua" w:hAnsi="Book Antiqua"/>
          <w:b/>
          <w:bCs/>
          <w:sz w:val="24"/>
          <w:szCs w:val="24"/>
        </w:rPr>
      </w:pPr>
      <w:r w:rsidRPr="0006496F">
        <w:rPr>
          <w:rFonts w:ascii="Book Antiqua" w:hAnsi="Book Antiqua"/>
          <w:b/>
          <w:bCs/>
          <w:sz w:val="24"/>
          <w:szCs w:val="24"/>
        </w:rPr>
        <w:t xml:space="preserve">a) copia </w:t>
      </w:r>
      <w:r w:rsidR="00521A0D" w:rsidRPr="0006496F">
        <w:rPr>
          <w:rFonts w:ascii="Book Antiqua" w:hAnsi="Book Antiqua"/>
          <w:b/>
          <w:bCs/>
          <w:sz w:val="24"/>
          <w:szCs w:val="24"/>
        </w:rPr>
        <w:t>atto costitutivo e statuto</w:t>
      </w:r>
      <w:r w:rsidRPr="0006496F">
        <w:rPr>
          <w:rFonts w:ascii="Book Antiqua" w:hAnsi="Book Antiqua"/>
          <w:b/>
          <w:bCs/>
          <w:sz w:val="24"/>
          <w:szCs w:val="24"/>
        </w:rPr>
        <w:t xml:space="preserve">; </w:t>
      </w:r>
    </w:p>
    <w:p w14:paraId="2C4486B7" w14:textId="57BBB951" w:rsidR="00483EB6" w:rsidRPr="0006496F" w:rsidRDefault="00F82E48" w:rsidP="007E2D9F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06496F">
        <w:rPr>
          <w:rFonts w:ascii="Book Antiqua" w:hAnsi="Book Antiqua"/>
          <w:b/>
          <w:bCs/>
          <w:sz w:val="24"/>
          <w:szCs w:val="24"/>
        </w:rPr>
        <w:t>b) documento di riconoscimento del Rappresentante Legale.</w:t>
      </w:r>
      <w:r w:rsidRPr="0006496F">
        <w:rPr>
          <w:rFonts w:ascii="Book Antiqua" w:hAnsi="Book Antiqua"/>
          <w:sz w:val="24"/>
          <w:szCs w:val="24"/>
        </w:rPr>
        <w:t xml:space="preserve"> </w:t>
      </w:r>
    </w:p>
    <w:sectPr w:rsidR="00483EB6" w:rsidRPr="000649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EC3AF" w14:textId="77777777" w:rsidR="00AD7639" w:rsidRDefault="00AD7639">
      <w:pPr>
        <w:spacing w:after="0" w:line="240" w:lineRule="auto"/>
      </w:pPr>
      <w:r>
        <w:separator/>
      </w:r>
    </w:p>
  </w:endnote>
  <w:endnote w:type="continuationSeparator" w:id="0">
    <w:p w14:paraId="45D9642A" w14:textId="77777777" w:rsidR="00AD7639" w:rsidRDefault="00AD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C164" w14:textId="77777777" w:rsidR="00471047" w:rsidRDefault="004710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6758" w14:textId="77777777" w:rsidR="00483EB6" w:rsidRDefault="00483E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E3FFE" w14:textId="77777777" w:rsidR="00471047" w:rsidRDefault="004710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64A10" w14:textId="77777777" w:rsidR="00AD7639" w:rsidRDefault="00AD7639">
      <w:pPr>
        <w:spacing w:after="0" w:line="240" w:lineRule="auto"/>
      </w:pPr>
      <w:r>
        <w:separator/>
      </w:r>
    </w:p>
  </w:footnote>
  <w:footnote w:type="continuationSeparator" w:id="0">
    <w:p w14:paraId="7E9F3BFD" w14:textId="77777777" w:rsidR="00AD7639" w:rsidRDefault="00AD7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0B84" w14:textId="77777777" w:rsidR="00471047" w:rsidRDefault="004710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C421" w14:textId="77777777" w:rsidR="00471047" w:rsidRDefault="0047104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AC7E" w14:textId="77777777" w:rsidR="00471047" w:rsidRDefault="004710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EB6"/>
    <w:rsid w:val="00020CB3"/>
    <w:rsid w:val="0006496F"/>
    <w:rsid w:val="00174749"/>
    <w:rsid w:val="00306193"/>
    <w:rsid w:val="00471047"/>
    <w:rsid w:val="00483EB6"/>
    <w:rsid w:val="00521A0D"/>
    <w:rsid w:val="007E2D9F"/>
    <w:rsid w:val="00AD7639"/>
    <w:rsid w:val="00B42F32"/>
    <w:rsid w:val="00D97A68"/>
    <w:rsid w:val="00F8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47535"/>
  <w15:docId w15:val="{0371A7CF-8F64-46EB-896B-E77DD50E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1283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12835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1283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12835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ERRA ROBERTA</cp:lastModifiedBy>
  <cp:revision>33</cp:revision>
  <dcterms:created xsi:type="dcterms:W3CDTF">2020-09-24T13:58:00Z</dcterms:created>
  <dcterms:modified xsi:type="dcterms:W3CDTF">2023-06-22T15:43:00Z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